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B2954" w14:textId="78736738" w:rsidR="009B30FF" w:rsidRPr="00E76520" w:rsidRDefault="00DE0D90">
      <w:pPr>
        <w:rPr>
          <w:b/>
          <w:bCs/>
        </w:rPr>
      </w:pPr>
      <w:r w:rsidRPr="00E76520">
        <w:rPr>
          <w:b/>
          <w:bCs/>
        </w:rPr>
        <w:t>Class connect Education</w:t>
      </w:r>
    </w:p>
    <w:p w14:paraId="3BF0506B" w14:textId="72B99AF2" w:rsidR="00DE0D90" w:rsidRPr="00E76520" w:rsidRDefault="00DE0D90">
      <w:pPr>
        <w:rPr>
          <w:b/>
          <w:bCs/>
        </w:rPr>
      </w:pPr>
      <w:r w:rsidRPr="00E76520">
        <w:rPr>
          <w:b/>
          <w:bCs/>
        </w:rPr>
        <w:t>Email:</w:t>
      </w:r>
    </w:p>
    <w:p w14:paraId="4A308907" w14:textId="0F4FF539" w:rsidR="00DE0D90" w:rsidRPr="00E76520" w:rsidRDefault="00DE0D90">
      <w:pPr>
        <w:rPr>
          <w:b/>
          <w:bCs/>
        </w:rPr>
      </w:pPr>
      <w:r w:rsidRPr="00E76520">
        <w:rPr>
          <w:b/>
          <w:bCs/>
        </w:rPr>
        <w:t>Website</w:t>
      </w:r>
    </w:p>
    <w:p w14:paraId="71CFFDEF" w14:textId="0A32FD11" w:rsidR="00DE0D90" w:rsidRPr="00E76520" w:rsidRDefault="00DE0D90">
      <w:pPr>
        <w:rPr>
          <w:b/>
          <w:bCs/>
        </w:rPr>
      </w:pPr>
      <w:r w:rsidRPr="00E76520">
        <w:rPr>
          <w:b/>
          <w:bCs/>
        </w:rPr>
        <w:t xml:space="preserve">Tel: </w:t>
      </w:r>
    </w:p>
    <w:p w14:paraId="6FAD6DCF" w14:textId="2FA3086B" w:rsidR="00DE0D90" w:rsidRPr="00E76520" w:rsidRDefault="00DE0D90" w:rsidP="00E76520">
      <w:pPr>
        <w:jc w:val="center"/>
        <w:rPr>
          <w:b/>
          <w:bCs/>
        </w:rPr>
      </w:pPr>
      <w:r w:rsidRPr="00E76520">
        <w:rPr>
          <w:b/>
          <w:bCs/>
        </w:rPr>
        <w:t>Teacher Registration form</w:t>
      </w:r>
    </w:p>
    <w:p w14:paraId="7586AE8D" w14:textId="3244CCF8" w:rsidR="00DE0D90" w:rsidRDefault="00DE0D90">
      <w:r>
        <w:t>First Name                                                            Middle  Name                                        Last/Surname</w:t>
      </w:r>
    </w:p>
    <w:p w14:paraId="6DE96856" w14:textId="6DFF8370" w:rsidR="00DE0D90" w:rsidRDefault="00DE0D90">
      <w:r>
        <w:t>Date of birth:    Date/Month/Year                                 Place of birth:</w:t>
      </w:r>
    </w:p>
    <w:p w14:paraId="1B3FAB08" w14:textId="0F26893D" w:rsidR="00DE0D90" w:rsidRDefault="00DE0D90">
      <w:r>
        <w:t>Email:                                                                       Contact Telephone 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1229"/>
        <w:gridCol w:w="1197"/>
        <w:gridCol w:w="1079"/>
        <w:gridCol w:w="1021"/>
        <w:gridCol w:w="1570"/>
        <w:gridCol w:w="1226"/>
      </w:tblGrid>
      <w:tr w:rsidR="008E6E12" w14:paraId="1D5962D7" w14:textId="77777777" w:rsidTr="008E6E12">
        <w:tc>
          <w:tcPr>
            <w:tcW w:w="1694" w:type="dxa"/>
          </w:tcPr>
          <w:p w14:paraId="1C5FC5F8" w14:textId="77777777" w:rsidR="008E6E12" w:rsidRPr="00E76520" w:rsidRDefault="008E6E12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14:paraId="02A23960" w14:textId="0F21DF9C" w:rsidR="008E6E12" w:rsidRPr="00E76520" w:rsidRDefault="008E6E12">
            <w:pPr>
              <w:rPr>
                <w:sz w:val="18"/>
                <w:szCs w:val="18"/>
              </w:rPr>
            </w:pPr>
            <w:r w:rsidRPr="00E76520">
              <w:rPr>
                <w:sz w:val="18"/>
                <w:szCs w:val="18"/>
              </w:rPr>
              <w:t>Name of institution</w:t>
            </w:r>
          </w:p>
        </w:tc>
        <w:tc>
          <w:tcPr>
            <w:tcW w:w="1197" w:type="dxa"/>
          </w:tcPr>
          <w:p w14:paraId="727B8C3D" w14:textId="3543AEC3" w:rsidR="008E6E12" w:rsidRPr="00E76520" w:rsidRDefault="008E6E12">
            <w:pPr>
              <w:rPr>
                <w:sz w:val="18"/>
                <w:szCs w:val="18"/>
              </w:rPr>
            </w:pPr>
            <w:r w:rsidRPr="00E76520">
              <w:rPr>
                <w:sz w:val="18"/>
                <w:szCs w:val="18"/>
              </w:rPr>
              <w:t>Full address of institution including Telephone number</w:t>
            </w:r>
          </w:p>
        </w:tc>
        <w:tc>
          <w:tcPr>
            <w:tcW w:w="1079" w:type="dxa"/>
          </w:tcPr>
          <w:p w14:paraId="213A7BC2" w14:textId="7CC37C11" w:rsidR="008E6E12" w:rsidRPr="00E76520" w:rsidRDefault="008E6E12">
            <w:pPr>
              <w:rPr>
                <w:sz w:val="18"/>
                <w:szCs w:val="18"/>
              </w:rPr>
            </w:pPr>
            <w:r w:rsidRPr="00E76520">
              <w:rPr>
                <w:sz w:val="18"/>
                <w:szCs w:val="18"/>
              </w:rPr>
              <w:t>Start</w:t>
            </w:r>
          </w:p>
        </w:tc>
        <w:tc>
          <w:tcPr>
            <w:tcW w:w="1021" w:type="dxa"/>
          </w:tcPr>
          <w:p w14:paraId="5BAA91F3" w14:textId="486077F8" w:rsidR="008E6E12" w:rsidRPr="00E76520" w:rsidRDefault="008E6E12">
            <w:pPr>
              <w:rPr>
                <w:sz w:val="18"/>
                <w:szCs w:val="18"/>
              </w:rPr>
            </w:pPr>
            <w:r w:rsidRPr="00E76520">
              <w:rPr>
                <w:sz w:val="18"/>
                <w:szCs w:val="18"/>
              </w:rPr>
              <w:t>End</w:t>
            </w:r>
          </w:p>
        </w:tc>
        <w:tc>
          <w:tcPr>
            <w:tcW w:w="1570" w:type="dxa"/>
          </w:tcPr>
          <w:p w14:paraId="39ADF444" w14:textId="7ECD16B0" w:rsidR="008E6E12" w:rsidRPr="00E76520" w:rsidRDefault="008E6E12">
            <w:pPr>
              <w:rPr>
                <w:sz w:val="18"/>
                <w:szCs w:val="18"/>
              </w:rPr>
            </w:pPr>
            <w:r w:rsidRPr="00E76520">
              <w:rPr>
                <w:sz w:val="18"/>
                <w:szCs w:val="18"/>
              </w:rPr>
              <w:t>Qualification achieved</w:t>
            </w:r>
          </w:p>
        </w:tc>
        <w:tc>
          <w:tcPr>
            <w:tcW w:w="1226" w:type="dxa"/>
          </w:tcPr>
          <w:p w14:paraId="61809823" w14:textId="1AFA424B" w:rsidR="008E6E12" w:rsidRPr="00E76520" w:rsidRDefault="008E6E12">
            <w:pPr>
              <w:rPr>
                <w:sz w:val="18"/>
                <w:szCs w:val="18"/>
              </w:rPr>
            </w:pPr>
            <w:r w:rsidRPr="00E76520">
              <w:rPr>
                <w:sz w:val="18"/>
                <w:szCs w:val="18"/>
              </w:rPr>
              <w:t>Grades</w:t>
            </w:r>
          </w:p>
        </w:tc>
      </w:tr>
      <w:tr w:rsidR="008E6E12" w14:paraId="6C8C6BF3" w14:textId="77777777" w:rsidTr="008E6E12">
        <w:tc>
          <w:tcPr>
            <w:tcW w:w="1694" w:type="dxa"/>
          </w:tcPr>
          <w:p w14:paraId="093189B5" w14:textId="646F745C" w:rsidR="008E6E12" w:rsidRDefault="008E6E12">
            <w:r>
              <w:t xml:space="preserve">Secondary </w:t>
            </w:r>
          </w:p>
        </w:tc>
        <w:tc>
          <w:tcPr>
            <w:tcW w:w="1229" w:type="dxa"/>
          </w:tcPr>
          <w:p w14:paraId="56752430" w14:textId="77777777" w:rsidR="008E6E12" w:rsidRDefault="008E6E12"/>
        </w:tc>
        <w:tc>
          <w:tcPr>
            <w:tcW w:w="1197" w:type="dxa"/>
          </w:tcPr>
          <w:p w14:paraId="4531ABB1" w14:textId="77777777" w:rsidR="008E6E12" w:rsidRDefault="008E6E12"/>
        </w:tc>
        <w:tc>
          <w:tcPr>
            <w:tcW w:w="1079" w:type="dxa"/>
          </w:tcPr>
          <w:p w14:paraId="4C7C8FB0" w14:textId="08BFE7F1" w:rsidR="008E6E12" w:rsidRDefault="008E6E12"/>
        </w:tc>
        <w:tc>
          <w:tcPr>
            <w:tcW w:w="1021" w:type="dxa"/>
          </w:tcPr>
          <w:p w14:paraId="61A12FD9" w14:textId="77777777" w:rsidR="008E6E12" w:rsidRDefault="008E6E12"/>
        </w:tc>
        <w:tc>
          <w:tcPr>
            <w:tcW w:w="1570" w:type="dxa"/>
          </w:tcPr>
          <w:p w14:paraId="7FB57AA9" w14:textId="77777777" w:rsidR="008E6E12" w:rsidRDefault="008E6E12"/>
        </w:tc>
        <w:tc>
          <w:tcPr>
            <w:tcW w:w="1226" w:type="dxa"/>
          </w:tcPr>
          <w:p w14:paraId="324D6EE0" w14:textId="77777777" w:rsidR="008E6E12" w:rsidRDefault="008E6E12"/>
          <w:p w14:paraId="702F95A2" w14:textId="77777777" w:rsidR="008E6E12" w:rsidRDefault="008E6E12"/>
        </w:tc>
      </w:tr>
      <w:tr w:rsidR="008E6E12" w14:paraId="6098B3EB" w14:textId="77777777" w:rsidTr="008E6E12">
        <w:tc>
          <w:tcPr>
            <w:tcW w:w="1694" w:type="dxa"/>
          </w:tcPr>
          <w:p w14:paraId="62162C1B" w14:textId="37B8E1D7" w:rsidR="008E6E12" w:rsidRDefault="008E6E12">
            <w:r>
              <w:t xml:space="preserve">High School </w:t>
            </w:r>
          </w:p>
        </w:tc>
        <w:tc>
          <w:tcPr>
            <w:tcW w:w="1229" w:type="dxa"/>
          </w:tcPr>
          <w:p w14:paraId="24553B0E" w14:textId="77777777" w:rsidR="008E6E12" w:rsidRDefault="008E6E12"/>
        </w:tc>
        <w:tc>
          <w:tcPr>
            <w:tcW w:w="1197" w:type="dxa"/>
          </w:tcPr>
          <w:p w14:paraId="65F52D34" w14:textId="77777777" w:rsidR="008E6E12" w:rsidRDefault="008E6E12"/>
        </w:tc>
        <w:tc>
          <w:tcPr>
            <w:tcW w:w="1079" w:type="dxa"/>
          </w:tcPr>
          <w:p w14:paraId="07A6F821" w14:textId="1D948669" w:rsidR="008E6E12" w:rsidRDefault="008E6E12"/>
        </w:tc>
        <w:tc>
          <w:tcPr>
            <w:tcW w:w="1021" w:type="dxa"/>
          </w:tcPr>
          <w:p w14:paraId="2B89C82E" w14:textId="77777777" w:rsidR="008E6E12" w:rsidRDefault="008E6E12"/>
        </w:tc>
        <w:tc>
          <w:tcPr>
            <w:tcW w:w="1570" w:type="dxa"/>
          </w:tcPr>
          <w:p w14:paraId="5FD15D68" w14:textId="77777777" w:rsidR="008E6E12" w:rsidRDefault="008E6E12"/>
        </w:tc>
        <w:tc>
          <w:tcPr>
            <w:tcW w:w="1226" w:type="dxa"/>
          </w:tcPr>
          <w:p w14:paraId="4C448C57" w14:textId="6E328131" w:rsidR="008E6E12" w:rsidRDefault="008E6E12"/>
          <w:p w14:paraId="7DF950AB" w14:textId="5FA363C3" w:rsidR="008E6E12" w:rsidRDefault="008E6E12"/>
        </w:tc>
      </w:tr>
      <w:tr w:rsidR="008E6E12" w14:paraId="4568FAAC" w14:textId="77777777" w:rsidTr="008E6E12">
        <w:tc>
          <w:tcPr>
            <w:tcW w:w="1694" w:type="dxa"/>
          </w:tcPr>
          <w:p w14:paraId="5D3B2BB1" w14:textId="75AAAF4B" w:rsidR="008E6E12" w:rsidRDefault="008E6E12">
            <w:r>
              <w:t>Undergraduate university</w:t>
            </w:r>
          </w:p>
        </w:tc>
        <w:tc>
          <w:tcPr>
            <w:tcW w:w="1229" w:type="dxa"/>
          </w:tcPr>
          <w:p w14:paraId="1B0E0BEF" w14:textId="77777777" w:rsidR="008E6E12" w:rsidRDefault="008E6E12"/>
        </w:tc>
        <w:tc>
          <w:tcPr>
            <w:tcW w:w="1197" w:type="dxa"/>
          </w:tcPr>
          <w:p w14:paraId="27FE3AF9" w14:textId="77777777" w:rsidR="008E6E12" w:rsidRDefault="008E6E12"/>
        </w:tc>
        <w:tc>
          <w:tcPr>
            <w:tcW w:w="1079" w:type="dxa"/>
          </w:tcPr>
          <w:p w14:paraId="4207FFAA" w14:textId="09D4138A" w:rsidR="008E6E12" w:rsidRDefault="008E6E12"/>
        </w:tc>
        <w:tc>
          <w:tcPr>
            <w:tcW w:w="1021" w:type="dxa"/>
          </w:tcPr>
          <w:p w14:paraId="47E7F8D8" w14:textId="77777777" w:rsidR="008E6E12" w:rsidRDefault="008E6E12"/>
        </w:tc>
        <w:tc>
          <w:tcPr>
            <w:tcW w:w="1570" w:type="dxa"/>
          </w:tcPr>
          <w:p w14:paraId="29425960" w14:textId="77777777" w:rsidR="008E6E12" w:rsidRDefault="008E6E12"/>
        </w:tc>
        <w:tc>
          <w:tcPr>
            <w:tcW w:w="1226" w:type="dxa"/>
          </w:tcPr>
          <w:p w14:paraId="716B88B8" w14:textId="77777777" w:rsidR="008E6E12" w:rsidRDefault="008E6E12"/>
        </w:tc>
      </w:tr>
      <w:tr w:rsidR="008E6E12" w14:paraId="65AE1188" w14:textId="77777777" w:rsidTr="008E6E12">
        <w:tc>
          <w:tcPr>
            <w:tcW w:w="1694" w:type="dxa"/>
          </w:tcPr>
          <w:p w14:paraId="67656DD3" w14:textId="388679CF" w:rsidR="008E6E12" w:rsidRDefault="008E6E12">
            <w:r>
              <w:t>Postgraduate</w:t>
            </w:r>
          </w:p>
        </w:tc>
        <w:tc>
          <w:tcPr>
            <w:tcW w:w="1229" w:type="dxa"/>
          </w:tcPr>
          <w:p w14:paraId="0327D39C" w14:textId="77777777" w:rsidR="008E6E12" w:rsidRDefault="008E6E12"/>
        </w:tc>
        <w:tc>
          <w:tcPr>
            <w:tcW w:w="1197" w:type="dxa"/>
          </w:tcPr>
          <w:p w14:paraId="4A6B7342" w14:textId="77777777" w:rsidR="008E6E12" w:rsidRDefault="008E6E12"/>
        </w:tc>
        <w:tc>
          <w:tcPr>
            <w:tcW w:w="1079" w:type="dxa"/>
          </w:tcPr>
          <w:p w14:paraId="39333396" w14:textId="5F2931E1" w:rsidR="008E6E12" w:rsidRDefault="008E6E12"/>
        </w:tc>
        <w:tc>
          <w:tcPr>
            <w:tcW w:w="1021" w:type="dxa"/>
          </w:tcPr>
          <w:p w14:paraId="7C4EC599" w14:textId="77777777" w:rsidR="008E6E12" w:rsidRDefault="008E6E12"/>
        </w:tc>
        <w:tc>
          <w:tcPr>
            <w:tcW w:w="1570" w:type="dxa"/>
          </w:tcPr>
          <w:p w14:paraId="74FF830D" w14:textId="77777777" w:rsidR="008E6E12" w:rsidRDefault="008E6E12"/>
        </w:tc>
        <w:tc>
          <w:tcPr>
            <w:tcW w:w="1226" w:type="dxa"/>
          </w:tcPr>
          <w:p w14:paraId="3C906826" w14:textId="77777777" w:rsidR="008E6E12" w:rsidRDefault="008E6E12"/>
          <w:p w14:paraId="09538F53" w14:textId="77777777" w:rsidR="008E6E12" w:rsidRDefault="008E6E12"/>
        </w:tc>
      </w:tr>
    </w:tbl>
    <w:p w14:paraId="4F80826A" w14:textId="041E7151" w:rsidR="00DE0D90" w:rsidRDefault="00DE0D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1700"/>
        <w:gridCol w:w="1823"/>
        <w:gridCol w:w="1815"/>
        <w:gridCol w:w="1700"/>
      </w:tblGrid>
      <w:tr w:rsidR="008E6E12" w14:paraId="1CE177A3" w14:textId="77777777" w:rsidTr="008E6E12">
        <w:tc>
          <w:tcPr>
            <w:tcW w:w="1978" w:type="dxa"/>
          </w:tcPr>
          <w:p w14:paraId="4A757EEE" w14:textId="77777777" w:rsidR="008E6E12" w:rsidRDefault="008E6E12" w:rsidP="008E6E12">
            <w:pPr>
              <w:jc w:val="center"/>
            </w:pPr>
          </w:p>
        </w:tc>
        <w:tc>
          <w:tcPr>
            <w:tcW w:w="7038" w:type="dxa"/>
            <w:gridSpan w:val="4"/>
          </w:tcPr>
          <w:p w14:paraId="4E1BD5AF" w14:textId="62E37111" w:rsidR="008E6E12" w:rsidRDefault="008E6E12" w:rsidP="008E6E12">
            <w:pPr>
              <w:jc w:val="center"/>
            </w:pPr>
            <w:r>
              <w:t>Employment history</w:t>
            </w:r>
          </w:p>
        </w:tc>
      </w:tr>
      <w:tr w:rsidR="008E6E12" w14:paraId="5ECBD01D" w14:textId="77777777" w:rsidTr="008E6E12">
        <w:tc>
          <w:tcPr>
            <w:tcW w:w="1978" w:type="dxa"/>
          </w:tcPr>
          <w:p w14:paraId="10B7729F" w14:textId="0BA06A0E" w:rsidR="008E6E12" w:rsidRDefault="008E6E12">
            <w:r>
              <w:t>Workplace</w:t>
            </w:r>
          </w:p>
        </w:tc>
        <w:tc>
          <w:tcPr>
            <w:tcW w:w="1700" w:type="dxa"/>
          </w:tcPr>
          <w:p w14:paraId="63AD93A1" w14:textId="77648854" w:rsidR="008E6E12" w:rsidRDefault="008E6E12">
            <w:r>
              <w:t>Address</w:t>
            </w:r>
          </w:p>
        </w:tc>
        <w:tc>
          <w:tcPr>
            <w:tcW w:w="1823" w:type="dxa"/>
          </w:tcPr>
          <w:p w14:paraId="68B4FF66" w14:textId="18933D91" w:rsidR="008E6E12" w:rsidRDefault="008E6E12">
            <w:r>
              <w:t>Start date</w:t>
            </w:r>
          </w:p>
        </w:tc>
        <w:tc>
          <w:tcPr>
            <w:tcW w:w="1815" w:type="dxa"/>
          </w:tcPr>
          <w:p w14:paraId="02B6CA65" w14:textId="69606ED1" w:rsidR="008E6E12" w:rsidRDefault="008E6E12">
            <w:r>
              <w:t>End date</w:t>
            </w:r>
          </w:p>
        </w:tc>
        <w:tc>
          <w:tcPr>
            <w:tcW w:w="1700" w:type="dxa"/>
          </w:tcPr>
          <w:p w14:paraId="397F2C1B" w14:textId="065952A5" w:rsidR="008E6E12" w:rsidRDefault="008E6E12">
            <w:r>
              <w:t>Reason for leaving</w:t>
            </w:r>
          </w:p>
        </w:tc>
      </w:tr>
      <w:tr w:rsidR="008E6E12" w14:paraId="240EE1DC" w14:textId="77777777" w:rsidTr="008E6E12">
        <w:tc>
          <w:tcPr>
            <w:tcW w:w="1978" w:type="dxa"/>
          </w:tcPr>
          <w:p w14:paraId="4BFBE43E" w14:textId="77777777" w:rsidR="008E6E12" w:rsidRDefault="008E6E12"/>
        </w:tc>
        <w:tc>
          <w:tcPr>
            <w:tcW w:w="1700" w:type="dxa"/>
          </w:tcPr>
          <w:p w14:paraId="0BE394A3" w14:textId="77777777" w:rsidR="008E6E12" w:rsidRDefault="008E6E12"/>
        </w:tc>
        <w:tc>
          <w:tcPr>
            <w:tcW w:w="1823" w:type="dxa"/>
          </w:tcPr>
          <w:p w14:paraId="196FF418" w14:textId="15056AEC" w:rsidR="008E6E12" w:rsidRDefault="008E6E12"/>
        </w:tc>
        <w:tc>
          <w:tcPr>
            <w:tcW w:w="1815" w:type="dxa"/>
          </w:tcPr>
          <w:p w14:paraId="76F400D3" w14:textId="77777777" w:rsidR="008E6E12" w:rsidRDefault="008E6E12"/>
        </w:tc>
        <w:tc>
          <w:tcPr>
            <w:tcW w:w="1700" w:type="dxa"/>
          </w:tcPr>
          <w:p w14:paraId="09D0A321" w14:textId="77777777" w:rsidR="008E6E12" w:rsidRDefault="008E6E12"/>
        </w:tc>
      </w:tr>
      <w:tr w:rsidR="008E6E12" w14:paraId="15AA4470" w14:textId="77777777" w:rsidTr="008E6E12">
        <w:tc>
          <w:tcPr>
            <w:tcW w:w="1978" w:type="dxa"/>
          </w:tcPr>
          <w:p w14:paraId="69FB8997" w14:textId="77777777" w:rsidR="008E6E12" w:rsidRDefault="008E6E12"/>
        </w:tc>
        <w:tc>
          <w:tcPr>
            <w:tcW w:w="1700" w:type="dxa"/>
          </w:tcPr>
          <w:p w14:paraId="41B5DC32" w14:textId="77777777" w:rsidR="008E6E12" w:rsidRDefault="008E6E12"/>
        </w:tc>
        <w:tc>
          <w:tcPr>
            <w:tcW w:w="1823" w:type="dxa"/>
          </w:tcPr>
          <w:p w14:paraId="71DA496F" w14:textId="34C9EDD5" w:rsidR="008E6E12" w:rsidRDefault="008E6E12"/>
        </w:tc>
        <w:tc>
          <w:tcPr>
            <w:tcW w:w="1815" w:type="dxa"/>
          </w:tcPr>
          <w:p w14:paraId="5E401086" w14:textId="77777777" w:rsidR="008E6E12" w:rsidRDefault="008E6E12"/>
        </w:tc>
        <w:tc>
          <w:tcPr>
            <w:tcW w:w="1700" w:type="dxa"/>
          </w:tcPr>
          <w:p w14:paraId="5AC6BF6B" w14:textId="77777777" w:rsidR="008E6E12" w:rsidRDefault="008E6E12"/>
        </w:tc>
      </w:tr>
      <w:tr w:rsidR="008E6E12" w14:paraId="4019B516" w14:textId="77777777" w:rsidTr="008E6E12">
        <w:tc>
          <w:tcPr>
            <w:tcW w:w="1978" w:type="dxa"/>
          </w:tcPr>
          <w:p w14:paraId="40104AFD" w14:textId="77777777" w:rsidR="008E6E12" w:rsidRDefault="008E6E12"/>
        </w:tc>
        <w:tc>
          <w:tcPr>
            <w:tcW w:w="1700" w:type="dxa"/>
          </w:tcPr>
          <w:p w14:paraId="750A33CB" w14:textId="77777777" w:rsidR="008E6E12" w:rsidRDefault="008E6E12"/>
        </w:tc>
        <w:tc>
          <w:tcPr>
            <w:tcW w:w="1823" w:type="dxa"/>
          </w:tcPr>
          <w:p w14:paraId="4C199EA1" w14:textId="78CD3F81" w:rsidR="008E6E12" w:rsidRDefault="008E6E12"/>
        </w:tc>
        <w:tc>
          <w:tcPr>
            <w:tcW w:w="1815" w:type="dxa"/>
          </w:tcPr>
          <w:p w14:paraId="0DE774B6" w14:textId="77777777" w:rsidR="008E6E12" w:rsidRDefault="008E6E12"/>
        </w:tc>
        <w:tc>
          <w:tcPr>
            <w:tcW w:w="1700" w:type="dxa"/>
          </w:tcPr>
          <w:p w14:paraId="03752504" w14:textId="77777777" w:rsidR="008E6E12" w:rsidRDefault="008E6E12"/>
        </w:tc>
      </w:tr>
    </w:tbl>
    <w:p w14:paraId="0F4ACD1A" w14:textId="77777777" w:rsidR="008E6E12" w:rsidRDefault="008E6E12"/>
    <w:p w14:paraId="1EE2B453" w14:textId="66AA8534" w:rsidR="008E6E12" w:rsidRDefault="008E6E12" w:rsidP="008E6E12">
      <w:r>
        <w:t>References</w:t>
      </w:r>
    </w:p>
    <w:p w14:paraId="413E48A0" w14:textId="6C432043" w:rsidR="008E6E12" w:rsidRDefault="008E6E12" w:rsidP="008E6E12">
      <w:r>
        <w:t xml:space="preserve">Provide the names of 2 referees. One must be professional and </w:t>
      </w:r>
      <w:r w:rsidR="00E76520">
        <w:t>knows</w:t>
      </w:r>
      <w:r>
        <w:t xml:space="preserve"> your teaching competence.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E6E12" w14:paraId="17509BC8" w14:textId="77777777" w:rsidTr="008E6E12">
        <w:tc>
          <w:tcPr>
            <w:tcW w:w="1803" w:type="dxa"/>
          </w:tcPr>
          <w:p w14:paraId="3228BF72" w14:textId="77777777" w:rsidR="008E6E12" w:rsidRDefault="008E6E12" w:rsidP="008E6E12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60453F5F" w14:textId="2593161A" w:rsidR="008E6E12" w:rsidRDefault="008E6E12" w:rsidP="008E6E12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803" w:type="dxa"/>
          </w:tcPr>
          <w:p w14:paraId="5B9CF9E0" w14:textId="54C176F7" w:rsidR="008E6E12" w:rsidRDefault="008E6E12" w:rsidP="008E6E12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1803" w:type="dxa"/>
          </w:tcPr>
          <w:p w14:paraId="302AE277" w14:textId="579333A6" w:rsidR="008E6E12" w:rsidRDefault="008E6E12" w:rsidP="008E6E12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</w:t>
            </w:r>
          </w:p>
        </w:tc>
        <w:tc>
          <w:tcPr>
            <w:tcW w:w="1804" w:type="dxa"/>
          </w:tcPr>
          <w:p w14:paraId="783EABC5" w14:textId="131E2619" w:rsidR="008E6E12" w:rsidRDefault="008E6E12" w:rsidP="008E6E12">
            <w:pPr>
              <w:rPr>
                <w:b/>
                <w:bCs/>
              </w:rPr>
            </w:pPr>
            <w:r>
              <w:rPr>
                <w:b/>
                <w:bCs/>
              </w:rPr>
              <w:t>Relationship</w:t>
            </w:r>
          </w:p>
        </w:tc>
      </w:tr>
      <w:tr w:rsidR="008E6E12" w14:paraId="25985FEF" w14:textId="77777777" w:rsidTr="008E6E12">
        <w:tc>
          <w:tcPr>
            <w:tcW w:w="1803" w:type="dxa"/>
          </w:tcPr>
          <w:p w14:paraId="0A74FAD6" w14:textId="0F145B3F" w:rsidR="008E6E12" w:rsidRDefault="008E6E12" w:rsidP="008E6E12">
            <w:pPr>
              <w:rPr>
                <w:b/>
                <w:bCs/>
              </w:rPr>
            </w:pPr>
            <w:r>
              <w:rPr>
                <w:b/>
                <w:bCs/>
              </w:rPr>
              <w:t>Reference 1</w:t>
            </w:r>
          </w:p>
        </w:tc>
        <w:tc>
          <w:tcPr>
            <w:tcW w:w="1803" w:type="dxa"/>
          </w:tcPr>
          <w:p w14:paraId="00A951DB" w14:textId="77777777" w:rsidR="008E6E12" w:rsidRDefault="008E6E12" w:rsidP="008E6E12">
            <w:pPr>
              <w:rPr>
                <w:b/>
                <w:bCs/>
              </w:rPr>
            </w:pPr>
          </w:p>
          <w:p w14:paraId="44C7998A" w14:textId="77777777" w:rsidR="008E6E12" w:rsidRDefault="008E6E12" w:rsidP="008E6E12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385A2D02" w14:textId="77777777" w:rsidR="008E6E12" w:rsidRDefault="008E6E12" w:rsidP="008E6E12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767D7273" w14:textId="77777777" w:rsidR="008E6E12" w:rsidRDefault="008E6E12" w:rsidP="008E6E12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459CA5FB" w14:textId="77777777" w:rsidR="008E6E12" w:rsidRDefault="008E6E12" w:rsidP="008E6E12">
            <w:pPr>
              <w:rPr>
                <w:b/>
                <w:bCs/>
              </w:rPr>
            </w:pPr>
          </w:p>
        </w:tc>
      </w:tr>
      <w:tr w:rsidR="008E6E12" w14:paraId="1297004E" w14:textId="77777777" w:rsidTr="008E6E12">
        <w:tc>
          <w:tcPr>
            <w:tcW w:w="1803" w:type="dxa"/>
          </w:tcPr>
          <w:p w14:paraId="61A50DD1" w14:textId="68C380E1" w:rsidR="008E6E12" w:rsidRDefault="008E6E12" w:rsidP="008E6E12">
            <w:pPr>
              <w:rPr>
                <w:b/>
                <w:bCs/>
              </w:rPr>
            </w:pPr>
            <w:r>
              <w:rPr>
                <w:b/>
                <w:bCs/>
              </w:rPr>
              <w:t>Reference 2</w:t>
            </w:r>
          </w:p>
        </w:tc>
        <w:tc>
          <w:tcPr>
            <w:tcW w:w="1803" w:type="dxa"/>
          </w:tcPr>
          <w:p w14:paraId="567C5DA9" w14:textId="77777777" w:rsidR="008E6E12" w:rsidRDefault="008E6E12" w:rsidP="008E6E12">
            <w:pPr>
              <w:rPr>
                <w:b/>
                <w:bCs/>
              </w:rPr>
            </w:pPr>
          </w:p>
          <w:p w14:paraId="140FFB65" w14:textId="77777777" w:rsidR="00E76520" w:rsidRDefault="00E76520" w:rsidP="008E6E12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442C1DD2" w14:textId="77777777" w:rsidR="008E6E12" w:rsidRDefault="008E6E12" w:rsidP="008E6E12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6B80C9BE" w14:textId="77777777" w:rsidR="008E6E12" w:rsidRDefault="008E6E12" w:rsidP="008E6E12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46C870AA" w14:textId="77777777" w:rsidR="008E6E12" w:rsidRDefault="008E6E12" w:rsidP="008E6E12">
            <w:pPr>
              <w:rPr>
                <w:b/>
                <w:bCs/>
              </w:rPr>
            </w:pPr>
          </w:p>
        </w:tc>
      </w:tr>
    </w:tbl>
    <w:p w14:paraId="6371131A" w14:textId="77777777" w:rsidR="008E6E12" w:rsidRDefault="008E6E12" w:rsidP="008E6E12">
      <w:pPr>
        <w:rPr>
          <w:b/>
          <w:bCs/>
        </w:rPr>
      </w:pPr>
    </w:p>
    <w:p w14:paraId="47128879" w14:textId="0BBEEC41" w:rsidR="00E76520" w:rsidRDefault="00E76520" w:rsidP="008E6E12">
      <w:pPr>
        <w:rPr>
          <w:b/>
          <w:bCs/>
        </w:rPr>
      </w:pPr>
      <w:r>
        <w:rPr>
          <w:b/>
          <w:bCs/>
        </w:rPr>
        <w:t>Declaration</w:t>
      </w:r>
    </w:p>
    <w:p w14:paraId="0706E9B4" w14:textId="3CEE5A0B" w:rsidR="00E76520" w:rsidRDefault="00E76520" w:rsidP="008E6E12">
      <w:pPr>
        <w:rPr>
          <w:b/>
          <w:bCs/>
        </w:rPr>
      </w:pPr>
      <w:r>
        <w:rPr>
          <w:b/>
          <w:bCs/>
        </w:rPr>
        <w:t>I can confirm that all the information provided is accurate.</w:t>
      </w:r>
    </w:p>
    <w:p w14:paraId="454119C6" w14:textId="4CC239D2" w:rsidR="00E76520" w:rsidRDefault="00E76520" w:rsidP="008E6E12">
      <w:pPr>
        <w:rPr>
          <w:b/>
          <w:bCs/>
        </w:rPr>
      </w:pPr>
      <w:r>
        <w:rPr>
          <w:b/>
          <w:bCs/>
        </w:rPr>
        <w:t>Date:                                                        Signature:</w:t>
      </w:r>
    </w:p>
    <w:sectPr w:rsidR="00E76520" w:rsidSect="009334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31126" w14:textId="77777777" w:rsidR="006D18E6" w:rsidRDefault="006D18E6" w:rsidP="009334DA">
      <w:pPr>
        <w:spacing w:after="0" w:line="240" w:lineRule="auto"/>
      </w:pPr>
      <w:r>
        <w:separator/>
      </w:r>
    </w:p>
  </w:endnote>
  <w:endnote w:type="continuationSeparator" w:id="0">
    <w:p w14:paraId="75BE0FA3" w14:textId="77777777" w:rsidR="006D18E6" w:rsidRDefault="006D18E6" w:rsidP="0093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874AA" w14:textId="77777777" w:rsidR="009334DA" w:rsidRDefault="00933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E43C4" w14:textId="77777777" w:rsidR="009334DA" w:rsidRDefault="009334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324AE" w14:textId="77777777" w:rsidR="009334DA" w:rsidRDefault="00933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4F1D4" w14:textId="77777777" w:rsidR="006D18E6" w:rsidRDefault="006D18E6" w:rsidP="009334DA">
      <w:pPr>
        <w:spacing w:after="0" w:line="240" w:lineRule="auto"/>
      </w:pPr>
      <w:r>
        <w:separator/>
      </w:r>
    </w:p>
  </w:footnote>
  <w:footnote w:type="continuationSeparator" w:id="0">
    <w:p w14:paraId="7C216DDA" w14:textId="77777777" w:rsidR="006D18E6" w:rsidRDefault="006D18E6" w:rsidP="0093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89B6" w14:textId="12AC8951" w:rsidR="009334DA" w:rsidRDefault="00E76520">
    <w:pPr>
      <w:pStyle w:val="Header"/>
    </w:pPr>
    <w:r>
      <w:rPr>
        <w:noProof/>
      </w:rPr>
      <w:pict w14:anchorId="5B8EDC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672376" o:spid="_x0000_s1027" type="#_x0000_t136" style="position:absolute;margin-left:0;margin-top:0;width:589.1pt;height:47.1pt;rotation:315;z-index:-251655168;mso-position-horizontal:center;mso-position-horizontal-relative:margin;mso-position-vertical:center;mso-position-vertical-relative:margin" o:allowincell="f" fillcolor="#e8e8e8 [3214]" stroked="f">
          <v:fill opacity=".5"/>
          <v:textpath style="font-family:&quot;Kermit Semibold Expanded&quot;;font-size:1pt" string="CLASS CONNECT EDUCA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D0BCE" w14:textId="5BF49DD4" w:rsidR="009334DA" w:rsidRDefault="00E76520">
    <w:pPr>
      <w:pStyle w:val="Header"/>
    </w:pPr>
    <w:r>
      <w:rPr>
        <w:noProof/>
      </w:rPr>
      <w:pict w14:anchorId="515243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672377" o:spid="_x0000_s1028" type="#_x0000_t136" style="position:absolute;margin-left:0;margin-top:0;width:589.1pt;height:47.1pt;rotation:315;z-index:-251653120;mso-position-horizontal:center;mso-position-horizontal-relative:margin;mso-position-vertical:center;mso-position-vertical-relative:margin" o:allowincell="f" fillcolor="#e8e8e8 [3214]" stroked="f">
          <v:fill opacity=".5"/>
          <v:textpath style="font-family:&quot;Kermit Semibold Expanded&quot;;font-size:1pt" string="CLASS CONNECT EDUCATIO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880" w14:textId="255790E7" w:rsidR="009334DA" w:rsidRDefault="00E76520">
    <w:pPr>
      <w:pStyle w:val="Header"/>
    </w:pPr>
    <w:r>
      <w:rPr>
        <w:noProof/>
      </w:rPr>
      <w:pict w14:anchorId="461B6D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3672375" o:spid="_x0000_s1026" type="#_x0000_t136" style="position:absolute;margin-left:0;margin-top:0;width:589.1pt;height:47.1pt;rotation:315;z-index:-251657216;mso-position-horizontal:center;mso-position-horizontal-relative:margin;mso-position-vertical:center;mso-position-vertical-relative:margin" o:allowincell="f" fillcolor="#e8e8e8 [3214]" stroked="f">
          <v:fill opacity=".5"/>
          <v:textpath style="font-family:&quot;Kermit Semibold Expanded&quot;;font-size:1pt" string="CLASS CONNECT EDUCATIO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CF"/>
    <w:rsid w:val="006D18E6"/>
    <w:rsid w:val="007C43CF"/>
    <w:rsid w:val="00854DB6"/>
    <w:rsid w:val="008E6E12"/>
    <w:rsid w:val="009334DA"/>
    <w:rsid w:val="009B30FF"/>
    <w:rsid w:val="00B54FF7"/>
    <w:rsid w:val="00DE0D90"/>
    <w:rsid w:val="00E7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B12538"/>
  <w15:chartTrackingRefBased/>
  <w15:docId w15:val="{CF6FC9E5-0641-4B04-95A9-83CDB275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3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3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3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3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3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3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3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3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3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3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3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0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4DA"/>
  </w:style>
  <w:style w:type="paragraph" w:styleId="Footer">
    <w:name w:val="footer"/>
    <w:basedOn w:val="Normal"/>
    <w:link w:val="FooterChar"/>
    <w:uiPriority w:val="99"/>
    <w:unhideWhenUsed/>
    <w:rsid w:val="00933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891</Characters>
  <Application>Microsoft Office Word</Application>
  <DocSecurity>0</DocSecurity>
  <Lines>178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divine mfua</dc:creator>
  <cp:keywords/>
  <dc:description/>
  <cp:lastModifiedBy>divine mfua</cp:lastModifiedBy>
  <cp:revision>3</cp:revision>
  <dcterms:created xsi:type="dcterms:W3CDTF">2024-08-15T20:51:00Z</dcterms:created>
  <dcterms:modified xsi:type="dcterms:W3CDTF">2024-08-15T21:15:00Z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a8589f164ed5e61290df49887d19aa68f304d103c4568518940f9388ec434add</vt:lpwstr>
  </property>
</Properties>
</file>